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F36" w:rsidP="00C51F36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2-163-1703/2026</w:t>
      </w:r>
    </w:p>
    <w:p w:rsidR="00C51F36" w:rsidP="00C51F36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0034-01-2025-000187-88</w:t>
      </w:r>
    </w:p>
    <w:p w:rsidR="00C51F36" w:rsidP="00C51F36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51F36" w:rsidP="00C51F36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51F36" w:rsidP="00C51F36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51F36" w:rsidP="00C51F36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51F36" w:rsidP="00C51F36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«05» марта 2026 года                                                             город Когалым</w:t>
      </w:r>
    </w:p>
    <w:p w:rsidR="00C51F36" w:rsidP="00C51F36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51F36" w:rsidP="00C51F36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51F36" w:rsidP="00C51F36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51F36" w:rsidP="00C51F36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2-163-1703/2026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Биклевер</w:t>
      </w:r>
      <w:r>
        <w:rPr>
          <w:sz w:val="28"/>
          <w:szCs w:val="28"/>
        </w:rPr>
        <w:t xml:space="preserve"> Коллект»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C51F36" w:rsidP="00C51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51F36" w:rsidP="00C51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51F36" w:rsidP="00C51F36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51F36" w:rsidP="00C51F36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Биклевер</w:t>
      </w:r>
      <w:r>
        <w:rPr>
          <w:sz w:val="28"/>
          <w:szCs w:val="28"/>
        </w:rPr>
        <w:t xml:space="preserve"> Коллект»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C51F36" w:rsidP="00C51F36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8F4694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Биклевер</w:t>
      </w:r>
      <w:r>
        <w:rPr>
          <w:sz w:val="28"/>
          <w:szCs w:val="28"/>
        </w:rPr>
        <w:t xml:space="preserve"> Коллект» (ИНН 9719070211 ОГРН 1247700479630) задолженность по договору займа   от 13.05.2024 № 6593228   в размере 24651 (двадцать четыре тысячи шестьсот пятьдесят один) рубль  20 копеек, в том  числе  задолженность  по основному долгу  в размере 12400,00 рублей,   задолженность  по  процентам за период с 13.05.2024 по 25.12.2024     в размере 11662,20 рублей,  задолженность  по  штрафам  в размере 589,00 рублей, а также расходы по оплате государственной пошлины в размере 4000,00  рублей. </w:t>
      </w:r>
    </w:p>
    <w:p w:rsidR="00C51F36" w:rsidP="00C51F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51F36" w:rsidP="00C51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1F36" w:rsidP="00C51F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51F36" w:rsidP="00C51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51F36" w:rsidP="00C51F36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1F36" w:rsidP="00C51F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35BCB" w:rsidP="00C51F36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2F"/>
    <w:rsid w:val="008F4694"/>
    <w:rsid w:val="009B212F"/>
    <w:rsid w:val="00B35BCB"/>
    <w:rsid w:val="00C51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A82BEC-DA6E-4181-A997-0851E96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F3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51F36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5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51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1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